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BC5D74" w:rsidP="00BC5D7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C3DB" wp14:editId="7C33A1CA">
                <wp:simplePos x="0" y="0"/>
                <wp:positionH relativeFrom="column">
                  <wp:posOffset>-209550</wp:posOffset>
                </wp:positionH>
                <wp:positionV relativeFrom="paragraph">
                  <wp:posOffset>-333375</wp:posOffset>
                </wp:positionV>
                <wp:extent cx="6214110" cy="9544050"/>
                <wp:effectExtent l="19050" t="19050" r="1524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4110" cy="9544050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Default="00BC5D74" w:rsidP="00BC5D7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5613D8DE" wp14:editId="52738FBE">
                                  <wp:extent cx="1343025" cy="134302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2263C1" w:rsidRDefault="002263C1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2263C1" w:rsidRDefault="002263C1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Heading for These Partners ($</w:t>
                            </w:r>
                            <w:r w:rsidR="002263C1">
                              <w:rPr>
                                <w:sz w:val="26"/>
                                <w:szCs w:val="26"/>
                              </w:rPr>
                              <w:t>60/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Heeling For These Partners ($</w:t>
                            </w:r>
                            <w:r w:rsidR="002263C1">
                              <w:rPr>
                                <w:sz w:val="26"/>
                                <w:szCs w:val="26"/>
                              </w:rPr>
                              <w:t>60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</w:t>
                            </w:r>
                            <w:proofErr w:type="gramStart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Amount  $</w:t>
                            </w:r>
                            <w:proofErr w:type="gramEnd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_______________</w:t>
                            </w:r>
                          </w:p>
                          <w:p w:rsidR="00D91842" w:rsidRPr="00BC5D74" w:rsidRDefault="00D91842" w:rsidP="00D91842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C24778" w:rsidRPr="002271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 w:rsidR="00E13B3E">
                              <w:rPr>
                                <w:sz w:val="26"/>
                                <w:szCs w:val="26"/>
                              </w:rPr>
                              <w:t xml:space="preserve"> 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2263C1">
                              <w:rPr>
                                <w:sz w:val="26"/>
                                <w:szCs w:val="26"/>
                              </w:rPr>
                              <w:t>Wednesday 25</w:t>
                            </w:r>
                            <w:r w:rsidR="002263C1" w:rsidRPr="002263C1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2263C1">
                              <w:rPr>
                                <w:sz w:val="26"/>
                                <w:szCs w:val="26"/>
                              </w:rPr>
                              <w:t xml:space="preserve"> October</w:t>
                            </w:r>
                            <w:bookmarkStart w:id="0" w:name="_GoBack"/>
                            <w:bookmarkEnd w:id="0"/>
                          </w:p>
                          <w:p w:rsidR="00BC5D74" w:rsidRDefault="00ED0591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Entries are to be paid on the day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BC5D74" w:rsidRP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6.5pt;margin-top:-26.25pt;width:489.3pt;height:7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" filled="f" strokecolor="black [3200]" strokeweight="3pt">
                <v:stroke linestyle="thickThin"/>
                <v:textbox>
                  <w:txbxContent>
                    <w:p w:rsidR="00BC5D74" w:rsidRDefault="00BC5D74" w:rsidP="00BC5D7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5613D8DE" wp14:editId="52738FBE">
                            <wp:extent cx="1343025" cy="134302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2263C1" w:rsidRDefault="002263C1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2263C1" w:rsidRDefault="002263C1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Heading for These Partners ($</w:t>
                      </w:r>
                      <w:r w:rsidR="002263C1">
                        <w:rPr>
                          <w:sz w:val="26"/>
                          <w:szCs w:val="26"/>
                        </w:rPr>
                        <w:t>60/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Heeling For These Partners ($</w:t>
                      </w:r>
                      <w:r w:rsidR="002263C1">
                        <w:rPr>
                          <w:sz w:val="26"/>
                          <w:szCs w:val="26"/>
                        </w:rPr>
                        <w:t>60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C5D74">
                        <w:rPr>
                          <w:b/>
                          <w:sz w:val="26"/>
                          <w:szCs w:val="26"/>
                        </w:rPr>
                        <w:t xml:space="preserve">Total </w:t>
                      </w:r>
                      <w:proofErr w:type="gramStart"/>
                      <w:r w:rsidRPr="00BC5D74">
                        <w:rPr>
                          <w:b/>
                          <w:sz w:val="26"/>
                          <w:szCs w:val="26"/>
                        </w:rPr>
                        <w:t>Amount  $</w:t>
                      </w:r>
                      <w:proofErr w:type="gramEnd"/>
                      <w:r w:rsidRPr="00BC5D74">
                        <w:rPr>
                          <w:b/>
                          <w:sz w:val="26"/>
                          <w:szCs w:val="26"/>
                        </w:rPr>
                        <w:t>_______________</w:t>
                      </w:r>
                    </w:p>
                    <w:p w:rsidR="00D91842" w:rsidRPr="00BC5D74" w:rsidRDefault="00D91842" w:rsidP="00D91842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C24778" w:rsidRPr="002271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 w:rsidR="00E13B3E">
                        <w:rPr>
                          <w:sz w:val="26"/>
                          <w:szCs w:val="26"/>
                        </w:rPr>
                        <w:t xml:space="preserve"> 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2263C1">
                        <w:rPr>
                          <w:sz w:val="26"/>
                          <w:szCs w:val="26"/>
                        </w:rPr>
                        <w:t>Wednesday 25</w:t>
                      </w:r>
                      <w:r w:rsidR="002263C1" w:rsidRPr="002263C1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2263C1">
                        <w:rPr>
                          <w:sz w:val="26"/>
                          <w:szCs w:val="26"/>
                        </w:rPr>
                        <w:t xml:space="preserve"> October</w:t>
                      </w:r>
                      <w:bookmarkStart w:id="1" w:name="_GoBack"/>
                      <w:bookmarkEnd w:id="1"/>
                    </w:p>
                    <w:p w:rsidR="00BC5D74" w:rsidRDefault="00ED0591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Entries are to be paid on the day</w:t>
                      </w: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BC5D74" w:rsidRPr="00BC5D74" w:rsidRDefault="00BC5D7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2263C1" w:rsidP="003F1DBC">
      <w:pPr>
        <w:rPr>
          <w:sz w:val="26"/>
          <w:szCs w:val="26"/>
        </w:rPr>
      </w:pPr>
      <w:r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FEC1A9" wp14:editId="46583002">
                <wp:simplePos x="0" y="0"/>
                <wp:positionH relativeFrom="column">
                  <wp:posOffset>676275</wp:posOffset>
                </wp:positionH>
                <wp:positionV relativeFrom="paragraph">
                  <wp:posOffset>955675</wp:posOffset>
                </wp:positionV>
                <wp:extent cx="4781550" cy="9810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1132CD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#9</w:t>
                            </w:r>
                            <w:r w:rsidR="00BC5D74"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Slide ECTRA </w:t>
                            </w:r>
                            <w:r w:rsidR="002263C1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Last Chance Qualifier</w:t>
                            </w:r>
                            <w:r w:rsidR="00BC5D74"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Entry Form</w:t>
                            </w:r>
                          </w:p>
                          <w:p w:rsidR="00BC5D74" w:rsidRDefault="00BC5D74" w:rsidP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3.25pt;margin-top:75.25pt;width:376.5pt;height:7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" filled="f" stroked="f" strokeweight=".5pt">
                <v:textbox>
                  <w:txbxContent>
                    <w:p w:rsidR="00BC5D74" w:rsidRPr="00BC5D74" w:rsidRDefault="001132CD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#9</w:t>
                      </w:r>
                      <w:r w:rsidR="00BC5D74"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Slide ECTRA </w:t>
                      </w:r>
                      <w:r w:rsidR="002263C1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Last Chance Qualifier</w:t>
                      </w:r>
                      <w:r w:rsidR="00BC5D74"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Entry Form</w:t>
                      </w:r>
                    </w:p>
                    <w:p w:rsidR="00BC5D74" w:rsidRDefault="00BC5D74" w:rsidP="00BC5D74"/>
                  </w:txbxContent>
                </v:textbox>
              </v:shape>
            </w:pict>
          </mc:Fallback>
        </mc:AlternateContent>
      </w:r>
      <w:r w:rsidR="00D91842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317DF1" wp14:editId="2EB95501">
                <wp:simplePos x="0" y="0"/>
                <wp:positionH relativeFrom="column">
                  <wp:posOffset>295275</wp:posOffset>
                </wp:positionH>
                <wp:positionV relativeFrom="paragraph">
                  <wp:posOffset>9404349</wp:posOffset>
                </wp:positionV>
                <wp:extent cx="5324475" cy="571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5324475" cy="5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842" w:rsidRDefault="00D918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.25pt;margin-top:740.5pt;width:419.25pt;height:4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" fillcolor="white [3201]" strokeweight=".5pt">
                <v:textbox>
                  <w:txbxContent>
                    <w:p w:rsidR="00D91842" w:rsidRDefault="00D91842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E867A" wp14:editId="52C9B94E">
                <wp:simplePos x="0" y="0"/>
                <wp:positionH relativeFrom="column">
                  <wp:posOffset>1932940</wp:posOffset>
                </wp:positionH>
                <wp:positionV relativeFrom="paragraph">
                  <wp:posOffset>555625</wp:posOffset>
                </wp:positionV>
                <wp:extent cx="2009775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D91842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5A4648"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  <w:p w:rsidR="00BC5D74" w:rsidRDefault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E867A" id="Text Box 3" o:spid="_x0000_s1029" type="#_x0000_t202" style="position:absolute;margin-left:152.2pt;margin-top:43.75pt;width:158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wFfgIAAGkFAAAOAAAAZHJzL2Uyb0RvYy54bWysVN9P2zAQfp+0/8Hy+0hbKK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" filled="f" stroked="f" strokeweight=".5pt">
                <v:textbox>
                  <w:txbxContent>
                    <w:p w:rsidR="00BC5D74" w:rsidRPr="00BC5D74" w:rsidRDefault="00D91842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5A4648"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  <w:p w:rsidR="00BC5D74" w:rsidRDefault="00BC5D74"/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1132CD"/>
    <w:rsid w:val="001E0902"/>
    <w:rsid w:val="002263C1"/>
    <w:rsid w:val="002B3CAF"/>
    <w:rsid w:val="002C725D"/>
    <w:rsid w:val="002E1662"/>
    <w:rsid w:val="003F1DBC"/>
    <w:rsid w:val="00420CEB"/>
    <w:rsid w:val="0051177C"/>
    <w:rsid w:val="00586F67"/>
    <w:rsid w:val="005A4648"/>
    <w:rsid w:val="005C1ECB"/>
    <w:rsid w:val="0066264C"/>
    <w:rsid w:val="00756561"/>
    <w:rsid w:val="008C301B"/>
    <w:rsid w:val="008F0733"/>
    <w:rsid w:val="009358EA"/>
    <w:rsid w:val="00AD3760"/>
    <w:rsid w:val="00B817F5"/>
    <w:rsid w:val="00BC5544"/>
    <w:rsid w:val="00BC5D74"/>
    <w:rsid w:val="00C24778"/>
    <w:rsid w:val="00D91842"/>
    <w:rsid w:val="00E13B3E"/>
    <w:rsid w:val="00E6697B"/>
    <w:rsid w:val="00ED0591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2</cp:revision>
  <cp:lastPrinted>2016-09-29T21:19:00Z</cp:lastPrinted>
  <dcterms:created xsi:type="dcterms:W3CDTF">2017-10-10T01:53:00Z</dcterms:created>
  <dcterms:modified xsi:type="dcterms:W3CDTF">2017-10-10T01:53:00Z</dcterms:modified>
</cp:coreProperties>
</file>