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-133350</wp:posOffset>
                </wp:positionH>
                <wp:positionV relativeFrom="paragraph">
                  <wp:posOffset>-333375</wp:posOffset>
                </wp:positionV>
                <wp:extent cx="6137910" cy="95345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5345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5A4648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5A4648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6627F4" w:rsidRPr="006627F4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-26.25pt;width:483.3pt;height:7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5A4648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5A4648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6627F4">
                        <w:rPr>
                          <w:sz w:val="26"/>
                          <w:szCs w:val="26"/>
                        </w:rPr>
                        <w:t>Friday 27</w:t>
                      </w:r>
                      <w:r w:rsidR="006627F4" w:rsidRPr="006627F4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6627F4">
                        <w:rPr>
                          <w:sz w:val="26"/>
                          <w:szCs w:val="26"/>
                        </w:rPr>
                        <w:t xml:space="preserve"> October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bookmarkStart w:id="1" w:name="_GoBack"/>
                      <w:bookmarkEnd w:id="1"/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D91842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7918450</wp:posOffset>
                </wp:positionV>
                <wp:extent cx="5324475" cy="7524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Pr="00B817F5" w:rsidRDefault="00D91842" w:rsidP="00D91842">
                            <w:pPr>
                              <w:contextualSpacing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817F5">
                              <w:rPr>
                                <w:b/>
                                <w:sz w:val="26"/>
                                <w:szCs w:val="26"/>
                              </w:rPr>
                              <w:t>Please not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e</w:t>
                            </w:r>
                            <w:r w:rsidRPr="00B817F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your name as Reference on Deposit</w:t>
                            </w:r>
                          </w:p>
                          <w:p w:rsidR="00D91842" w:rsidRDefault="00D91842" w:rsidP="00D91842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paid by 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6627F4" w:rsidRPr="006627F4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D91842" w:rsidRPr="00D91842" w:rsidRDefault="00D91842" w:rsidP="00D91842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There will be no late e</w:t>
                            </w:r>
                            <w:r w:rsidRPr="00D91842">
                              <w:rPr>
                                <w:sz w:val="26"/>
                                <w:szCs w:val="26"/>
                                <w:u w:val="single"/>
                              </w:rPr>
                              <w:t>ntries, changes or refunds.</w:t>
                            </w:r>
                          </w:p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.25pt;margin-top:623.5pt;width:419.2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" fillcolor="white [3201]" strokeweight=".5pt">
                <v:textbox>
                  <w:txbxContent>
                    <w:p w:rsidR="00D91842" w:rsidRPr="00B817F5" w:rsidRDefault="00D91842" w:rsidP="00D91842">
                      <w:pPr>
                        <w:contextualSpacing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B817F5">
                        <w:rPr>
                          <w:b/>
                          <w:sz w:val="26"/>
                          <w:szCs w:val="26"/>
                        </w:rPr>
                        <w:t>Please not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e</w:t>
                      </w:r>
                      <w:r w:rsidRPr="00B817F5">
                        <w:rPr>
                          <w:b/>
                          <w:sz w:val="26"/>
                          <w:szCs w:val="26"/>
                        </w:rPr>
                        <w:t xml:space="preserve"> your name as Reference on Deposit</w:t>
                      </w:r>
                    </w:p>
                    <w:p w:rsidR="00D91842" w:rsidRDefault="00D91842" w:rsidP="00D91842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All Entries to be paid by </w:t>
                      </w:r>
                      <w:r w:rsidR="006627F4">
                        <w:rPr>
                          <w:sz w:val="26"/>
                          <w:szCs w:val="26"/>
                        </w:rPr>
                        <w:t>Friday 27</w:t>
                      </w:r>
                      <w:r w:rsidR="006627F4" w:rsidRPr="006627F4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6627F4">
                        <w:rPr>
                          <w:sz w:val="26"/>
                          <w:szCs w:val="26"/>
                        </w:rPr>
                        <w:t xml:space="preserve"> October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D91842" w:rsidRPr="00D91842" w:rsidRDefault="00D91842" w:rsidP="00D91842">
                      <w:pPr>
                        <w:contextualSpacing/>
                        <w:jc w:val="center"/>
                        <w:rPr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sz w:val="26"/>
                          <w:szCs w:val="26"/>
                          <w:u w:val="single"/>
                        </w:rPr>
                        <w:t>There will be no late e</w:t>
                      </w:r>
                      <w:r w:rsidRPr="00D91842">
                        <w:rPr>
                          <w:sz w:val="26"/>
                          <w:szCs w:val="26"/>
                          <w:u w:val="single"/>
                        </w:rPr>
                        <w:t>ntries, changes or refunds.</w:t>
                      </w:r>
                    </w:p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D6CE03" wp14:editId="0EAA196B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448175" cy="4857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BC5D74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#12 Slide ECTRA Finals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6CE03" id="Text Box 4" o:spid="_x0000_s1028" type="#_x0000_t202" style="position:absolute;margin-left:65.25pt;margin-top:75.25pt;width:350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" filled="f" stroked="f" strokeweight=".5pt">
                <v:textbox>
                  <w:txbxContent>
                    <w:p w:rsidR="00BC5D74" w:rsidRPr="00BC5D74" w:rsidRDefault="00BC5D74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#12 Slide ECTRA Finals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E0902"/>
    <w:rsid w:val="002B3CAF"/>
    <w:rsid w:val="003F1DBC"/>
    <w:rsid w:val="00420CEB"/>
    <w:rsid w:val="0051177C"/>
    <w:rsid w:val="00586F67"/>
    <w:rsid w:val="005A4648"/>
    <w:rsid w:val="005C1ECB"/>
    <w:rsid w:val="006627F4"/>
    <w:rsid w:val="00756561"/>
    <w:rsid w:val="008B7129"/>
    <w:rsid w:val="008C301B"/>
    <w:rsid w:val="008F0733"/>
    <w:rsid w:val="00935289"/>
    <w:rsid w:val="009358EA"/>
    <w:rsid w:val="00AD3760"/>
    <w:rsid w:val="00B817F5"/>
    <w:rsid w:val="00BC5544"/>
    <w:rsid w:val="00BC5D74"/>
    <w:rsid w:val="00C24778"/>
    <w:rsid w:val="00D91842"/>
    <w:rsid w:val="00E13B3E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8</cp:revision>
  <cp:lastPrinted>2017-10-10T00:17:00Z</cp:lastPrinted>
  <dcterms:created xsi:type="dcterms:W3CDTF">2016-09-29T20:51:00Z</dcterms:created>
  <dcterms:modified xsi:type="dcterms:W3CDTF">2017-10-10T00:40:00Z</dcterms:modified>
</cp:coreProperties>
</file>