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7C" w:rsidRDefault="00D17C04" w:rsidP="00D17C04">
      <w:pPr>
        <w:rPr>
          <w:sz w:val="26"/>
          <w:szCs w:val="26"/>
        </w:rPr>
      </w:pPr>
      <w:r w:rsidRP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BCA22" wp14:editId="5B965038">
                <wp:simplePos x="0" y="0"/>
                <wp:positionH relativeFrom="column">
                  <wp:posOffset>-87630</wp:posOffset>
                </wp:positionH>
                <wp:positionV relativeFrom="paragraph">
                  <wp:posOffset>-208915</wp:posOffset>
                </wp:positionV>
                <wp:extent cx="6137910" cy="9420225"/>
                <wp:effectExtent l="19050" t="19050" r="1524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9420225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C04" w:rsidRDefault="00D17C04" w:rsidP="00D17C04">
                            <w:pPr>
                              <w:jc w:val="center"/>
                              <w:rPr>
                                <w:noProof/>
                                <w:lang w:eastAsia="en-AU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  <w:lang w:eastAsia="en-AU"/>
                              </w:rPr>
                              <w:drawing>
                                <wp:inline distT="0" distB="0" distL="0" distR="0" wp14:anchorId="7B9D85B0" wp14:editId="651EA8E5">
                                  <wp:extent cx="1343025" cy="1343025"/>
                                  <wp:effectExtent l="0" t="0" r="9525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CTRA (rgb)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4764" cy="134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17C04" w:rsidRDefault="00D17C04" w:rsidP="00D17C0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043715" w:rsidRDefault="00043715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403328" w:rsidRDefault="00403328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DE406E" w:rsidRDefault="00DE406E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010889">
                              <w:rPr>
                                <w:sz w:val="32"/>
                                <w:szCs w:val="28"/>
                              </w:rPr>
                              <w:t>Name of Contestant _______________________________________</w:t>
                            </w:r>
                          </w:p>
                          <w:p w:rsidR="00043715" w:rsidRPr="00010889" w:rsidRDefault="00043715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043715" w:rsidRDefault="00D17C04" w:rsidP="0040332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43715">
                              <w:rPr>
                                <w:b/>
                                <w:sz w:val="26"/>
                                <w:szCs w:val="26"/>
                              </w:rPr>
                              <w:t xml:space="preserve">Total Amount </w:t>
                            </w:r>
                            <w:r w:rsidR="00043715" w:rsidRPr="00043715">
                              <w:rPr>
                                <w:b/>
                                <w:sz w:val="26"/>
                                <w:szCs w:val="26"/>
                              </w:rPr>
                              <w:t>$</w:t>
                            </w:r>
                            <w:r w:rsidR="00DE406E">
                              <w:rPr>
                                <w:b/>
                                <w:sz w:val="26"/>
                                <w:szCs w:val="26"/>
                              </w:rPr>
                              <w:t>75</w:t>
                            </w:r>
                          </w:p>
                          <w:p w:rsidR="0049248D" w:rsidRDefault="0049248D" w:rsidP="00403328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D17C04" w:rsidRDefault="00421B32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This is a Pre Enter E</w:t>
                            </w:r>
                            <w:r w:rsidR="00D17C04" w:rsidRPr="00E012A0">
                              <w:rPr>
                                <w:b/>
                                <w:sz w:val="32"/>
                                <w:szCs w:val="32"/>
                              </w:rPr>
                              <w:t>vent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/ Pay on the D</w:t>
                            </w:r>
                            <w:r w:rsidR="0069738F">
                              <w:rPr>
                                <w:b/>
                                <w:sz w:val="32"/>
                                <w:szCs w:val="32"/>
                              </w:rPr>
                              <w:t>ay</w:t>
                            </w:r>
                          </w:p>
                          <w:p w:rsidR="00546D37" w:rsidRDefault="00546D37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46D37" w:rsidRDefault="00546D37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46D37" w:rsidRDefault="00546D37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D17C04" w:rsidRPr="00010889" w:rsidRDefault="00D17C04" w:rsidP="00D17C0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D17C04" w:rsidRPr="00BC5D7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9pt;margin-top:-16.45pt;width:483.3pt;height:7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G37VwIAANwEAAAOAAAAZHJzL2Uyb0RvYy54bWysVNtu2zAMfR+wfxD0vvjS9BKjTtG16zCg&#10;u2DNPkCRpdiILGqSEjv9+lGy42Yb0IdhL4Ykkoc8h6Svb/pWkb2wrgFd0myWUiI0h6rRm5L+WD28&#10;u6LEeaYrpkCLkh6EozfLt2+uO1OIHGpQlbAEQbQrOlPS2ntTJInjtWiZm4ERGo0SbMs8Xu0mqSzr&#10;EL1VSZ6mF0kHtjIWuHAOX+8HI11GfCkF91+ldMITVVKszcevjd91+CbLa1ZsLDN1w8cy2D9U0bJG&#10;Y9IJ6p55Rna2+QuqbbgFB9LPOLQJSNlwETkgmyz9g81TzYyIXFAcZyaZ3P+D5V/23yxpqpKepZeU&#10;aNZik1ai9+Q99CQP+nTGFej2ZNDR9/iMfY5cnXkEvnVEw13N9EbcWgtdLViF9WUhMjkJHXBcAFl3&#10;n6HCNGznIQL10rZBPJSDIDr26TD1JpTC8fEiO7tcZGjiaFvM8zTPz2MOVhzDjXX+o4CWhENJLTY/&#10;wrP9o/OhHFYcXUI2DQ+NUnEAlCYdKnCVpSFBa1AOjwOxXdVjWwOrD7qKzp41ajgjoNIjzcBs5OgP&#10;SoQESn8XErXF6vNBsDDV4k5Zsmc4j9V2UGn0DCESK5qCRpV/D1L+GDT6hjARJ30KTF/PNnnHjKD9&#10;FNg2GuzrwXLwP7IeuIY++37doz7huIbqgH22MKwb/h7wUIN9pqTDVSup+7ljVlCiPmmclUU2n4fd&#10;jJf5+WWOF3tqWZ9amOYIhQ2iZDje+bjPgYyGW5wp2cRuv1QyFosrFIdgXPewo6f36PXyU1r+AgAA&#10;//8DAFBLAwQUAAYACAAAACEAWwv9Ud0AAAAMAQAADwAAAGRycy9kb3ducmV2LnhtbEyPz26CQBCH&#10;7018h8008aaLWEylLKap8dgD2AdY2RGI7CyyK9C37/TU3ubPl998kx1m24kRB986UrBZRyCQKmda&#10;qhV8nU+rVxA+aDK6c4QKvtHDIV88ZTo1bqICxzLUgkPIp1pBE0KfSumrBq32a9cj8e7qBqsDt0Mt&#10;zaAnDredjKNoJ61uiS80usePBqtb+bAK7q08+s9S2qnAmxuvY3+yRaLU8nl+fwMRcA5/MPzqszrk&#10;7HRxDzJedApWmy2rBy628R4EE/sk5smF0Zck2oHMM/n/ifwHAAD//wMAUEsBAi0AFAAGAAgAAAAh&#10;ALaDOJL+AAAA4QEAABMAAAAAAAAAAAAAAAAAAAAAAFtDb250ZW50X1R5cGVzXS54bWxQSwECLQAU&#10;AAYACAAAACEAOP0h/9YAAACUAQAACwAAAAAAAAAAAAAAAAAvAQAAX3JlbHMvLnJlbHNQSwECLQAU&#10;AAYACAAAACEA1QRt+1cCAADcBAAADgAAAAAAAAAAAAAAAAAuAgAAZHJzL2Uyb0RvYy54bWxQSwEC&#10;LQAUAAYACAAAACEAWwv9Ud0AAAAMAQAADwAAAAAAAAAAAAAAAACxBAAAZHJzL2Rvd25yZXYueG1s&#10;UEsFBgAAAAAEAAQA8wAAALsFAAAAAA==&#10;" filled="f" strokecolor="black [3200]" strokeweight="3pt">
                <v:stroke linestyle="thickThin"/>
                <v:textbox>
                  <w:txbxContent>
                    <w:p w:rsidR="00D17C04" w:rsidRDefault="00D17C04" w:rsidP="00D17C04">
                      <w:pPr>
                        <w:jc w:val="center"/>
                        <w:rPr>
                          <w:noProof/>
                          <w:lang w:eastAsia="en-AU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lang w:eastAsia="en-AU"/>
                        </w:rPr>
                        <w:drawing>
                          <wp:inline distT="0" distB="0" distL="0" distR="0" wp14:anchorId="7B9D85B0" wp14:editId="651EA8E5">
                            <wp:extent cx="1343025" cy="1343025"/>
                            <wp:effectExtent l="0" t="0" r="9525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CTRA (rgb).jp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4764" cy="134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17C04" w:rsidRDefault="00D17C04" w:rsidP="00D17C04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043715" w:rsidRDefault="00043715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403328" w:rsidRDefault="00403328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DE406E" w:rsidRDefault="00DE406E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D17C04" w:rsidRDefault="00D17C04" w:rsidP="00D17C04">
                      <w:pPr>
                        <w:rPr>
                          <w:sz w:val="32"/>
                          <w:szCs w:val="28"/>
                        </w:rPr>
                      </w:pPr>
                      <w:r w:rsidRPr="00010889">
                        <w:rPr>
                          <w:sz w:val="32"/>
                          <w:szCs w:val="28"/>
                        </w:rPr>
                        <w:t>Name of Contestant _______________________________________</w:t>
                      </w:r>
                    </w:p>
                    <w:p w:rsidR="00043715" w:rsidRPr="00010889" w:rsidRDefault="00043715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043715" w:rsidRDefault="00D17C04" w:rsidP="0040332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043715">
                        <w:rPr>
                          <w:b/>
                          <w:sz w:val="26"/>
                          <w:szCs w:val="26"/>
                        </w:rPr>
                        <w:t xml:space="preserve">Total Amount </w:t>
                      </w:r>
                      <w:r w:rsidR="00043715" w:rsidRPr="00043715">
                        <w:rPr>
                          <w:b/>
                          <w:sz w:val="26"/>
                          <w:szCs w:val="26"/>
                        </w:rPr>
                        <w:t>$</w:t>
                      </w:r>
                      <w:r w:rsidR="00DE406E">
                        <w:rPr>
                          <w:b/>
                          <w:sz w:val="26"/>
                          <w:szCs w:val="26"/>
                        </w:rPr>
                        <w:t>75</w:t>
                      </w:r>
                      <w:bookmarkStart w:id="1" w:name="_GoBack"/>
                      <w:bookmarkEnd w:id="1"/>
                    </w:p>
                    <w:p w:rsidR="0049248D" w:rsidRDefault="0049248D" w:rsidP="00403328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D17C04" w:rsidRDefault="00421B32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This is a Pre Enter E</w:t>
                      </w:r>
                      <w:r w:rsidR="00D17C04" w:rsidRPr="00E012A0">
                        <w:rPr>
                          <w:b/>
                          <w:sz w:val="32"/>
                          <w:szCs w:val="32"/>
                        </w:rPr>
                        <w:t>vent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/ Pay on the D</w:t>
                      </w:r>
                      <w:r w:rsidR="0069738F">
                        <w:rPr>
                          <w:b/>
                          <w:sz w:val="32"/>
                          <w:szCs w:val="32"/>
                        </w:rPr>
                        <w:t>ay</w:t>
                      </w:r>
                    </w:p>
                    <w:p w:rsidR="00546D37" w:rsidRDefault="00546D37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46D37" w:rsidRDefault="00546D37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46D37" w:rsidRDefault="00546D37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D17C04" w:rsidRPr="00010889" w:rsidRDefault="00D17C04" w:rsidP="00D17C0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D17C04" w:rsidRPr="00BC5D74" w:rsidRDefault="00D17C04" w:rsidP="00D17C0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BC" w:rsidRPr="00010889">
        <w:rPr>
          <w:sz w:val="40"/>
          <w:szCs w:val="36"/>
        </w:rPr>
        <w:t xml:space="preserve"> </w:t>
      </w:r>
    </w:p>
    <w:p w:rsidR="001E0902" w:rsidRPr="00010889" w:rsidRDefault="00DE406E" w:rsidP="003F1DBC">
      <w:pPr>
        <w:rPr>
          <w:sz w:val="26"/>
          <w:szCs w:val="26"/>
        </w:rPr>
      </w:pPr>
      <w:r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317793" wp14:editId="09C528B8">
                <wp:simplePos x="0" y="0"/>
                <wp:positionH relativeFrom="column">
                  <wp:posOffset>885825</wp:posOffset>
                </wp:positionH>
                <wp:positionV relativeFrom="paragraph">
                  <wp:posOffset>1231900</wp:posOffset>
                </wp:positionV>
                <wp:extent cx="4686300" cy="9429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15" w:rsidRPr="00010889" w:rsidRDefault="00403328" w:rsidP="00043715">
                            <w:pPr>
                              <w:rPr>
                                <w:sz w:val="40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Breakaway</w:t>
                            </w:r>
                            <w:r w:rsidR="00043715" w:rsidRPr="00D17C0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ECTRA </w:t>
                            </w:r>
                            <w:r w:rsidR="00DE406E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Last Chance Qualifier</w:t>
                            </w:r>
                            <w:r w:rsidR="00043715" w:rsidRPr="00D17C0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Entry Form</w:t>
                            </w:r>
                          </w:p>
                          <w:p w:rsidR="00043715" w:rsidRPr="00043715" w:rsidRDefault="00043715" w:rsidP="00043715"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69.75pt;margin-top:97pt;width:369pt;height:7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/1VfwIAAGkFAAAOAAAAZHJzL2Uyb0RvYy54bWysVEtvGjEQvlfqf7B8LwuER0AsESWiqhQl&#10;UZMqZ+O1w6q2x7UNu/TXd+zdJYj2kqqX3fHM58/zXtzUWpGDcL4Ek9NBr0+JMByK0rzm9Pvz5tM1&#10;JT4wUzAFRuT0KDy9WX78sKjsXAxhB6oQjiCJ8fPK5nQXgp1nmec7oZnvgRUGjRKcZgGP7jUrHKuQ&#10;Xats2O9PsgpcYR1w4T1qbxsjXSZ+KQUPD1J6EYjKKfoW0tel7zZ+s+WCzV8ds7uSt26wf/BCs9Lg&#10;oyeqWxYY2bvyDypdcgceZOhx0BlIWXKRYsBoBv2LaJ52zIoUCybH21Oa/P+j5feHR0fKIqdTSgzT&#10;WKJnUQfyGWoyjdmprJ8j6MkiLNSoxip3eo/KGHQtnY5/DIegHfN8POU2knFUjibXk6s+mjjaZqPh&#10;bDqONNnbbet8+CJAkyjk1GHtUkrZ4c6HBtpB4mMGNqVSqX7KkCqnk6txP104WZBcmYgVqRNamhhR&#10;43mSwlGJiFHmm5CYiRRAVKQeFGvlyIFh9zDOhQkp9sSL6IiS6MR7Lrb4N6/ec7mJo3sZTDhd1qUB&#10;l6K/cLv40bksGzzm/CzuKIZ6W6cWOBV2C8UR6+2gmRdv+abEotwxHx6ZwwHBOuLQhwf8SAWYfGgl&#10;Snbgfv1NH/HYt2ilpMKBy6n/uWdOUKK+Guzo2WA0ihOaDqPxdIgHd27ZnlvMXq8BqzLA9WJ5EiM+&#10;qE6UDvQL7oZVfBVNzHB8O6ehE9ehWQO4W7hYrRIIZ9KycGeeLI/UsUix5Z7rF+Zs25cBO/oeutFk&#10;84v2bLDxpoHVPoAsU+/GPDdZbfOP85y6v909cWGcnxPqbUMufwMAAP//AwBQSwMEFAAGAAgAAAAh&#10;AAGMjS7iAAAACwEAAA8AAABkcnMvZG93bnJldi54bWxMj0FPwzAMhe9I/IfISNxYSreyrjSdpkoT&#10;EoLDxi7c3MZrK5qkNNlW+PWYE9z87Kfn7+XryfTiTKPvnFVwP4tAkK2d7myj4PC2vUtB+IBWY+8s&#10;KfgiD+vi+irHTLuL3dF5HxrBIdZnqKANYcik9HVLBv3MDWT5dnSjwcBybKQe8cLhppdxFD1Ig53l&#10;Dy0OVLZUf+xPRsFzuX3FXRWb9Lsvn16Om+Hz8J4odXszbR5BBJrCnxl+8RkdCmaq3MlqL3rW81XC&#10;Vh5WCy7FjnS55E2lYL6IE5BFLv93KH4AAAD//wMAUEsBAi0AFAAGAAgAAAAhALaDOJL+AAAA4QEA&#10;ABMAAAAAAAAAAAAAAAAAAAAAAFtDb250ZW50X1R5cGVzXS54bWxQSwECLQAUAAYACAAAACEAOP0h&#10;/9YAAACUAQAACwAAAAAAAAAAAAAAAAAvAQAAX3JlbHMvLnJlbHNQSwECLQAUAAYACAAAACEAr+/9&#10;VX8CAABpBQAADgAAAAAAAAAAAAAAAAAuAgAAZHJzL2Uyb0RvYy54bWxQSwECLQAUAAYACAAAACEA&#10;AYyNLuIAAAALAQAADwAAAAAAAAAAAAAAAADZBAAAZHJzL2Rvd25yZXYueG1sUEsFBgAAAAAEAAQA&#10;8wAAAOgFAAAAAA==&#10;" filled="f" stroked="f" strokeweight=".5pt">
                <v:textbox>
                  <w:txbxContent>
                    <w:p w:rsidR="00043715" w:rsidRPr="00010889" w:rsidRDefault="00403328" w:rsidP="00043715">
                      <w:pPr>
                        <w:rPr>
                          <w:sz w:val="40"/>
                          <w:szCs w:val="36"/>
                        </w:rPr>
                      </w:pPr>
                      <w:r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Breakaway</w:t>
                      </w:r>
                      <w:r w:rsidR="00043715" w:rsidRPr="00D17C0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ECTRA </w:t>
                      </w:r>
                      <w:r w:rsidR="00DE406E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Last Chance Qualifier</w:t>
                      </w:r>
                      <w:r w:rsidR="00043715" w:rsidRPr="00D17C0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Entry Form</w:t>
                      </w:r>
                    </w:p>
                    <w:p w:rsidR="00043715" w:rsidRPr="00043715" w:rsidRDefault="00043715" w:rsidP="00043715">
                      <w:pPr>
                        <w:jc w:val="center"/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1A11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7C1A99" wp14:editId="33150A1B">
                <wp:simplePos x="0" y="0"/>
                <wp:positionH relativeFrom="margin">
                  <wp:posOffset>276225</wp:posOffset>
                </wp:positionH>
                <wp:positionV relativeFrom="paragraph">
                  <wp:posOffset>4146550</wp:posOffset>
                </wp:positionV>
                <wp:extent cx="5391150" cy="7905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emailed to </w:t>
                            </w:r>
                            <w:hyperlink r:id="rId8" w:history="1">
                              <w:r w:rsidR="00705AFB" w:rsidRPr="00A63F08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entries@kranch.com.au</w:t>
                              </w:r>
                            </w:hyperlink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421B32">
                              <w:rPr>
                                <w:sz w:val="26"/>
                                <w:szCs w:val="26"/>
                              </w:rPr>
                              <w:t>b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y </w:t>
                            </w:r>
                            <w:r w:rsidR="00D71650">
                              <w:rPr>
                                <w:sz w:val="26"/>
                                <w:szCs w:val="26"/>
                              </w:rPr>
                              <w:t>Wednesday 25</w:t>
                            </w:r>
                            <w:r w:rsidR="00D71650" w:rsidRPr="00D71650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D71650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6"/>
                                <w:szCs w:val="26"/>
                              </w:rPr>
                              <w:t xml:space="preserve">October </w:t>
                            </w:r>
                          </w:p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738F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Entries </w:t>
                            </w:r>
                            <w:r>
                              <w:rPr>
                                <w:sz w:val="26"/>
                                <w:szCs w:val="26"/>
                                <w:u w:val="single"/>
                              </w:rPr>
                              <w:t>are to be paid on the d</w:t>
                            </w:r>
                            <w:r w:rsidRPr="0069738F">
                              <w:rPr>
                                <w:sz w:val="26"/>
                                <w:szCs w:val="26"/>
                                <w:u w:val="single"/>
                              </w:rPr>
                              <w:t>ay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. No Personal Cheques. </w:t>
                            </w:r>
                          </w:p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Any late entries will incur a $20 charge.</w:t>
                            </w:r>
                          </w:p>
                          <w:p w:rsidR="00161A11" w:rsidRDefault="00161A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style="position:absolute;margin-left:21.75pt;margin-top:326.5pt;width:424.5pt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M0jlAIAALkFAAAOAAAAZHJzL2Uyb0RvYy54bWysVE1PGzEQvVfqf7B8L5sEAk3EBqUgqkoI&#10;UKHi7HhtssL2uLaT3fTXd8a7CeHjQtXLru158zzzPDOnZ601bK1CrMGVfHgw4Ew5CVXtHkv+6/7y&#10;y1fOYhKuEgacKvlGRX42+/zptPFTNYIlmEoFhiQuThtf8mVKfloUUS6VFfEAvHJo1BCsSLgNj0UV&#10;RIPs1hSjweC4aCBUPoBUMeLpRWfks8yvtZLpRuuoEjMlx9hS/ob8XdC3mJ2K6WMQflnLPgzxD1FY&#10;UTu8dEd1IZJgq1C/obK1DBBBpwMJtgCta6lyDpjNcPAqm7ul8CrnguJEv5Mp/j9aeb2+Dayu8O04&#10;c8LiE92rNrFv0LIhqdP4OEXQnUdYavGYkP15xENKutXB0h/TYWhHnTc7bYlM4uH4cDIcjtEk0XYy&#10;GYxPxkRTPHv7ENN3BZbRouQB3y5LKtZXMXXQLYQui2Dq6rI2Jm+oXtS5CWwt8KVNyjEi+QuUcawp&#10;+fEhhvGGgah3/gsj5FMf3h4D8hlHnipXVh8WKdQpkVdpYxRhjPupNCqbBXknRiGlcrs4M5pQGjP6&#10;iGOPf47qI85dHuiRbwaXds62dhA6lV5KWz1tpdUdHt9wL29apnbR5pIabQtlAdUG6ydA13/Ry8sa&#10;9b4SMd2KgA2HdYFDJN3gRxvAR4J+xdkSwp/3zgmPfYBWzhps4JLH3ysRFGfmh8MOmQyPjqjj8+Zo&#10;fDLCTdi3LPYtbmXPASsHuwCjy0vCJ7Nd6gD2AWfNnG5Fk3AS7y552i7PUzdWcFZJNZ9nEPa4F+nK&#10;3XlJ1KQy1dl9+yCC7+s8YYdcw7bVxfRVuXdY8nQwXyXQde4F0rlTtdcf50Pupn6W0QDa32fU88Sd&#10;/QUAAP//AwBQSwMEFAAGAAgAAAAhABzo6iTeAAAACgEAAA8AAABkcnMvZG93bnJldi54bWxMj8FO&#10;wzAMhu9IvENkJG4sZaNrV+pOgAYXTgzEOWuyJKJJqiTryttjTnC0/en397fb2Q1sUjHZ4BFuFwUw&#10;5fsgrdcIH+/PNzWwlIWXYgheIXyrBNvu8qIVjQxn/6amfdaMQnxqBILJeWw4T71RTqRFGJWn2zFE&#10;JzKNUXMZxZnC3cCXRbHmTlhPH4wY1ZNR/df+5BB2j3qj+1pEs6ultdP8eXzVL4jXV/PDPbCs5vwH&#10;w68+qUNHTodw8jKxAeFuVRKJsC5X1ImAerOkzQGhqqoSeNfy/xW6HwAAAP//AwBQSwECLQAUAAYA&#10;CAAAACEAtoM4kv4AAADhAQAAEwAAAAAAAAAAAAAAAAAAAAAAW0NvbnRlbnRfVHlwZXNdLnhtbFBL&#10;AQItABQABgAIAAAAIQA4/SH/1gAAAJQBAAALAAAAAAAAAAAAAAAAAC8BAABfcmVscy8ucmVsc1BL&#10;AQItABQABgAIAAAAIQC89M0jlAIAALkFAAAOAAAAAAAAAAAAAAAAAC4CAABkcnMvZTJvRG9jLnht&#10;bFBLAQItABQABgAIAAAAIQAc6Ook3gAAAAoBAAAPAAAAAAAAAAAAAAAAAO4EAABkcnMvZG93bnJl&#10;di54bWxQSwUGAAAAAAQABADzAAAA+QUAAAAA&#10;" fillcolor="white [3201]" strokeweight=".5pt">
                <v:textbox>
                  <w:txbxContent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All entries to be emailed to </w:t>
                      </w:r>
                      <w:hyperlink r:id="rId9" w:history="1">
                        <w:r w:rsidR="00705AFB" w:rsidRPr="00A63F08">
                          <w:rPr>
                            <w:rStyle w:val="Hyperlink"/>
                            <w:sz w:val="26"/>
                            <w:szCs w:val="26"/>
                          </w:rPr>
                          <w:t>entries@kranch.com.au</w:t>
                        </w:r>
                      </w:hyperlink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421B32">
                        <w:rPr>
                          <w:sz w:val="26"/>
                          <w:szCs w:val="26"/>
                        </w:rPr>
                        <w:t>b</w:t>
                      </w:r>
                      <w:r>
                        <w:rPr>
                          <w:sz w:val="26"/>
                          <w:szCs w:val="26"/>
                        </w:rPr>
                        <w:t xml:space="preserve">y </w:t>
                      </w:r>
                      <w:r w:rsidR="00D71650">
                        <w:rPr>
                          <w:sz w:val="26"/>
                          <w:szCs w:val="26"/>
                        </w:rPr>
                        <w:t>Wednesday 25</w:t>
                      </w:r>
                      <w:r w:rsidR="00D71650" w:rsidRPr="00D71650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D71650">
                        <w:rPr>
                          <w:sz w:val="26"/>
                          <w:szCs w:val="26"/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sz w:val="26"/>
                          <w:szCs w:val="26"/>
                        </w:rPr>
                        <w:t xml:space="preserve">October </w:t>
                      </w:r>
                    </w:p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 w:rsidRPr="0069738F">
                        <w:rPr>
                          <w:sz w:val="26"/>
                          <w:szCs w:val="26"/>
                          <w:u w:val="single"/>
                        </w:rPr>
                        <w:t xml:space="preserve">Entries </w:t>
                      </w:r>
                      <w:r>
                        <w:rPr>
                          <w:sz w:val="26"/>
                          <w:szCs w:val="26"/>
                          <w:u w:val="single"/>
                        </w:rPr>
                        <w:t>are to be paid on the d</w:t>
                      </w:r>
                      <w:r w:rsidRPr="0069738F">
                        <w:rPr>
                          <w:sz w:val="26"/>
                          <w:szCs w:val="26"/>
                          <w:u w:val="single"/>
                        </w:rPr>
                        <w:t>ay</w:t>
                      </w:r>
                      <w:r>
                        <w:rPr>
                          <w:sz w:val="26"/>
                          <w:szCs w:val="26"/>
                        </w:rPr>
                        <w:t xml:space="preserve">. No Personal Cheques. </w:t>
                      </w:r>
                    </w:p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Any late entries will incur a $20 charge.</w:t>
                      </w:r>
                    </w:p>
                    <w:p w:rsidR="00161A11" w:rsidRDefault="00161A11"/>
                  </w:txbxContent>
                </v:textbox>
                <w10:wrap anchorx="margin"/>
              </v:shape>
            </w:pict>
          </mc:Fallback>
        </mc:AlternateContent>
      </w:r>
      <w:r w:rsidR="00043715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A849C" wp14:editId="102DFE7C">
                <wp:simplePos x="0" y="0"/>
                <wp:positionH relativeFrom="column">
                  <wp:posOffset>2381412</wp:posOffset>
                </wp:positionH>
                <wp:positionV relativeFrom="paragraph">
                  <wp:posOffset>735965</wp:posOffset>
                </wp:positionV>
                <wp:extent cx="1233377" cy="563526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3377" cy="5635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15" w:rsidRPr="00043715" w:rsidRDefault="00D711E0" w:rsidP="00043715"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2A849C" id="Text Box 6" o:spid="_x0000_s1029" type="#_x0000_t202" style="position:absolute;margin-left:187.5pt;margin-top:57.95pt;width:97.1pt;height:44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WlgAIAAGkFAAAOAAAAZHJzL2Uyb0RvYy54bWysVEtv2zAMvg/YfxB0X51Hk25BnSJr0WFA&#10;0RZrh54VWWqMSaImMbGzXz9KttOg26XDLjYlfqT48XV+0VrDdirEGlzJxycjzpSTUNXuueTfH68/&#10;fOQsonCVMOBUyfcq8ovl+3fnjV+oCWzAVCowcuLiovEl3yD6RVFEuVFWxBPwypFSQ7AC6RieiyqI&#10;hrxbU0xGo3nRQKh8AKlipNurTsmX2b/WSuKd1lEhMyWn2DB/Q/6u07dYnovFcxB+U8s+DPEPUVhR&#10;O3r04OpKoGDbUP/hytYyQASNJxJsAVrXUmUOxGY8esXmYSO8ylwoOdEf0hT/n1t5u7sPrK5KPufM&#10;CUslelQtss/QsnnKTuPjgkAPnmDY0jVVebiPdJlItzrY9Cc6jPSU5/0ht8mZTEaT6XR6dsaZJN1s&#10;Pp1NsvvixdqHiF8UWJaEkgeqXU6p2N1EpEgIOkDSYw6ua2Ny/YxjDRGYzkbZ4KAhC+MSVuVO6N0k&#10;Rl3kWcK9UQlj3DelKROZQLrIPaguTWA7Qd0jpFQOM/fsl9AJpSmItxj2+Jeo3mLc8RheBocHY1s7&#10;CJn9q7CrH0PIusNTIo94JxHbdZtbYDoUdg3VnuodoJuX6OV1TUW5ERHvRaABoRLT0OMdfbQBSj70&#10;EmcbCL/+dp/w1Lek5ayhgSt5/LkVQXFmvjrq6E/j09M0oflwOjub0CEca9bHGre1l0BVGdN68TKL&#10;CY9mEHUA+0S7YZVeJZVwkt4uOQ7iJXZrgHaLVKtVBtFMeoE37sHL5DoVKbXcY/skgu/7Eqmjb2EY&#10;TbF41Z4dNlk6WG0RdJ17N+W5y2qff5rn3NL97kkL4/icUS8bcvkbAAD//wMAUEsDBBQABgAIAAAA&#10;IQCFi5hq4wAAAAsBAAAPAAAAZHJzL2Rvd25yZXYueG1sTI9BT4NAFITvJv6HzTPxZpeiYIssTUPS&#10;mBh7aO3F28K+ApF9i+y2RX+9z5MeJzOZ+SZfTbYXZxx950jBfBaBQKqd6ahRcHjb3C1A+KDJ6N4R&#10;KvhCD6vi+irXmXEX2uF5HxrBJeQzraANYcik9HWLVvuZG5DYO7rR6sBybKQZ9YXLbS/jKEql1R3x&#10;QqsHLFusP/Ynq+Cl3Gz1rort4rsvn1+P6+Hz8J4odXszrZ9ABJzCXxh+8RkdCmaq3ImMF72C+8eE&#10;vwQ25skSBCeSdBmDqBTE0UMKssjl/w/FDwAAAP//AwBQSwECLQAUAAYACAAAACEAtoM4kv4AAADh&#10;AQAAEwAAAAAAAAAAAAAAAAAAAAAAW0NvbnRlbnRfVHlwZXNdLnhtbFBLAQItABQABgAIAAAAIQA4&#10;/SH/1gAAAJQBAAALAAAAAAAAAAAAAAAAAC8BAABfcmVscy8ucmVsc1BLAQItABQABgAIAAAAIQAf&#10;JTWlgAIAAGkFAAAOAAAAAAAAAAAAAAAAAC4CAABkcnMvZTJvRG9jLnhtbFBLAQItABQABgAIAAAA&#10;IQCFi5hq4wAAAAsBAAAPAAAAAAAAAAAAAAAAANoEAABkcnMvZG93bnJldi54bWxQSwUGAAAAAAQA&#10;BADzAAAA6gUAAAAA&#10;" filled="f" stroked="f" strokeweight=".5pt">
                <v:textbox>
                  <w:txbxContent>
                    <w:p w:rsidR="00043715" w:rsidRPr="00043715" w:rsidRDefault="00D711E0" w:rsidP="00043715">
                      <w:pPr>
                        <w:jc w:val="center"/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2017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E0902" w:rsidRPr="00010889" w:rsidSect="00BC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597"/>
    <w:multiLevelType w:val="hybridMultilevel"/>
    <w:tmpl w:val="54D26F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71C8F"/>
    <w:multiLevelType w:val="hybridMultilevel"/>
    <w:tmpl w:val="9814A7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EB"/>
    <w:rsid w:val="00010889"/>
    <w:rsid w:val="00043715"/>
    <w:rsid w:val="000649FF"/>
    <w:rsid w:val="00161A11"/>
    <w:rsid w:val="00184F3D"/>
    <w:rsid w:val="001E0902"/>
    <w:rsid w:val="002B3CAF"/>
    <w:rsid w:val="00365F9D"/>
    <w:rsid w:val="003F1DBC"/>
    <w:rsid w:val="00403328"/>
    <w:rsid w:val="00421B32"/>
    <w:rsid w:val="0049248D"/>
    <w:rsid w:val="0051177C"/>
    <w:rsid w:val="00546D37"/>
    <w:rsid w:val="00586F67"/>
    <w:rsid w:val="0069738F"/>
    <w:rsid w:val="00705AFB"/>
    <w:rsid w:val="00756561"/>
    <w:rsid w:val="008069D0"/>
    <w:rsid w:val="008F0733"/>
    <w:rsid w:val="00A42AA3"/>
    <w:rsid w:val="00AD3760"/>
    <w:rsid w:val="00B817F5"/>
    <w:rsid w:val="00BC5544"/>
    <w:rsid w:val="00C63C58"/>
    <w:rsid w:val="00D17C04"/>
    <w:rsid w:val="00D711E0"/>
    <w:rsid w:val="00D71650"/>
    <w:rsid w:val="00DE406E"/>
    <w:rsid w:val="00E012A0"/>
    <w:rsid w:val="00E6697B"/>
    <w:rsid w:val="00F2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ies@kranch.com.a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ntries@kranch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Cable Installations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Pryce</dc:creator>
  <cp:lastModifiedBy>KRanch Events</cp:lastModifiedBy>
  <cp:revision>3</cp:revision>
  <cp:lastPrinted>2015-10-06T02:43:00Z</cp:lastPrinted>
  <dcterms:created xsi:type="dcterms:W3CDTF">2017-10-10T01:51:00Z</dcterms:created>
  <dcterms:modified xsi:type="dcterms:W3CDTF">2017-10-10T01:52:00Z</dcterms:modified>
</cp:coreProperties>
</file>